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43C9" w14:textId="77777777" w:rsidR="003268A9" w:rsidRDefault="009C6E75">
      <w:pPr>
        <w:pStyle w:val="Standard"/>
        <w:jc w:val="center"/>
      </w:pPr>
      <w:bookmarkStart w:id="0" w:name="_GoBack"/>
      <w:bookmarkEnd w:id="0"/>
      <w:r>
        <w:rPr>
          <w:b/>
          <w:i/>
          <w:sz w:val="56"/>
          <w:szCs w:val="56"/>
        </w:rPr>
        <w:t>Clarksville Little League</w:t>
      </w:r>
    </w:p>
    <w:p w14:paraId="1BD5509C" w14:textId="77777777" w:rsidR="003268A9" w:rsidRDefault="009C6E75">
      <w:pPr>
        <w:pStyle w:val="Standard"/>
        <w:jc w:val="center"/>
      </w:pPr>
      <w:r>
        <w:rPr>
          <w:b/>
          <w:sz w:val="36"/>
          <w:szCs w:val="36"/>
        </w:rPr>
        <w:t>Keeping Kids First!</w:t>
      </w:r>
    </w:p>
    <w:p w14:paraId="61823B4C" w14:textId="08E60836" w:rsidR="003268A9" w:rsidRDefault="009C6E75">
      <w:pPr>
        <w:pStyle w:val="Standard"/>
        <w:jc w:val="center"/>
      </w:pPr>
      <w:r>
        <w:rPr>
          <w:sz w:val="40"/>
          <w:szCs w:val="40"/>
          <w:u w:val="single"/>
        </w:rPr>
        <w:t>On</w:t>
      </w:r>
      <w:r w:rsidR="007A6B82">
        <w:rPr>
          <w:sz w:val="40"/>
          <w:szCs w:val="40"/>
          <w:u w:val="single"/>
        </w:rPr>
        <w:t>e Year Sponsorship Contract 201</w:t>
      </w:r>
      <w:r w:rsidR="00E103B8">
        <w:rPr>
          <w:sz w:val="40"/>
          <w:szCs w:val="40"/>
          <w:u w:val="single"/>
        </w:rPr>
        <w:t>9-</w:t>
      </w:r>
      <w:r w:rsidR="00541EB3">
        <w:rPr>
          <w:sz w:val="40"/>
          <w:szCs w:val="40"/>
          <w:u w:val="single"/>
        </w:rPr>
        <w:t>20</w:t>
      </w:r>
      <w:r>
        <w:rPr>
          <w:sz w:val="40"/>
          <w:szCs w:val="40"/>
          <w:u w:val="single"/>
        </w:rPr>
        <w:t xml:space="preserve"> Calendar Year</w:t>
      </w:r>
    </w:p>
    <w:p w14:paraId="5C29CF83" w14:textId="77777777" w:rsidR="003268A9" w:rsidRDefault="003268A9">
      <w:pPr>
        <w:pStyle w:val="Standard"/>
      </w:pPr>
    </w:p>
    <w:p w14:paraId="4B0ACCED" w14:textId="2167EA50" w:rsidR="003268A9" w:rsidRDefault="009C6E75">
      <w:pPr>
        <w:pStyle w:val="Standard"/>
        <w:jc w:val="center"/>
      </w:pPr>
      <w:r>
        <w:t>This agreement, made t</w:t>
      </w:r>
      <w:r w:rsidR="007A6B82">
        <w:t>he day of_______________</w:t>
      </w:r>
      <w:proofErr w:type="gramStart"/>
      <w:r w:rsidR="007A6B82">
        <w:t>_ ,</w:t>
      </w:r>
      <w:proofErr w:type="gramEnd"/>
      <w:r w:rsidR="007A6B82">
        <w:t xml:space="preserve"> 201</w:t>
      </w:r>
      <w:r w:rsidR="00541EB3">
        <w:t>9-20</w:t>
      </w:r>
      <w:r>
        <w:t>, by and between the Clarksville Little</w:t>
      </w:r>
    </w:p>
    <w:p w14:paraId="78646EFE" w14:textId="77777777" w:rsidR="003268A9" w:rsidRDefault="009C6E75">
      <w:pPr>
        <w:pStyle w:val="Standard"/>
        <w:jc w:val="center"/>
      </w:pPr>
      <w:r>
        <w:t xml:space="preserve">League of Clarksville, Indiana hereinafter known as the </w:t>
      </w:r>
      <w:r>
        <w:rPr>
          <w:b/>
        </w:rPr>
        <w:t xml:space="preserve">Little League </w:t>
      </w:r>
      <w:r>
        <w:t>and____________________</w:t>
      </w:r>
    </w:p>
    <w:p w14:paraId="400310BE" w14:textId="77777777" w:rsidR="003268A9" w:rsidRDefault="009C6E75">
      <w:pPr>
        <w:pStyle w:val="Standard"/>
        <w:jc w:val="center"/>
      </w:pPr>
      <w:r>
        <w:t>________________________, of ______________________</w:t>
      </w:r>
      <w:proofErr w:type="gramStart"/>
      <w:r>
        <w:t>_ ,</w:t>
      </w:r>
      <w:proofErr w:type="gramEnd"/>
      <w:r>
        <w:t xml:space="preserve"> hereinafter known as the </w:t>
      </w:r>
      <w:r>
        <w:rPr>
          <w:b/>
        </w:rPr>
        <w:t>Sponsor</w:t>
      </w:r>
      <w:r>
        <w:t>.</w:t>
      </w:r>
    </w:p>
    <w:p w14:paraId="50A61646" w14:textId="77777777" w:rsidR="003268A9" w:rsidRDefault="003268A9">
      <w:pPr>
        <w:pStyle w:val="Standard"/>
      </w:pPr>
    </w:p>
    <w:p w14:paraId="0EB15FB0" w14:textId="77777777" w:rsidR="003268A9" w:rsidRDefault="009C6E75">
      <w:pPr>
        <w:pStyle w:val="Standard"/>
        <w:jc w:val="center"/>
      </w:pPr>
      <w:r>
        <w:t>The sponsor agrees to contribute to the Little League program the amount of: (please check all that apply)</w:t>
      </w:r>
    </w:p>
    <w:p w14:paraId="45B097C3" w14:textId="77777777" w:rsidR="003268A9" w:rsidRDefault="003268A9">
      <w:pPr>
        <w:pStyle w:val="Standard"/>
        <w:jc w:val="center"/>
      </w:pPr>
    </w:p>
    <w:p w14:paraId="22BAEFDB" w14:textId="77777777" w:rsidR="003268A9" w:rsidRDefault="009C6E75">
      <w:pPr>
        <w:pStyle w:val="Standard"/>
        <w:jc w:val="center"/>
      </w:pPr>
      <w:r>
        <w:t xml:space="preserve">        _____</w:t>
      </w:r>
      <w:r>
        <w:rPr>
          <w:b/>
        </w:rPr>
        <w:t>Team Sponsor-$300.00</w:t>
      </w:r>
      <w:r>
        <w:t xml:space="preserve"> *Sponsor name on back of player/coach’s jersey*</w:t>
      </w:r>
    </w:p>
    <w:p w14:paraId="78905A21" w14:textId="77777777" w:rsidR="003268A9" w:rsidRDefault="009C6E75">
      <w:pPr>
        <w:pStyle w:val="Standard"/>
        <w:jc w:val="center"/>
      </w:pPr>
      <w:r>
        <w:t xml:space="preserve">                                                          (Price per team you wish to sponsor, deadline is</w:t>
      </w:r>
    </w:p>
    <w:p w14:paraId="54DE9F52" w14:textId="071A1DE1" w:rsidR="003268A9" w:rsidRDefault="009C6E75">
      <w:pPr>
        <w:pStyle w:val="Standard"/>
        <w:jc w:val="center"/>
      </w:pPr>
      <w:r>
        <w:t xml:space="preserve">                                            </w:t>
      </w:r>
      <w:r w:rsidR="007A6B82">
        <w:t xml:space="preserve">                 March 1</w:t>
      </w:r>
      <w:r w:rsidR="00324ED0">
        <w:t>st</w:t>
      </w:r>
      <w:r w:rsidR="007A6B82">
        <w:t>, 20</w:t>
      </w:r>
      <w:r w:rsidR="00324ED0">
        <w:t>20</w:t>
      </w:r>
      <w:r>
        <w:t>. Team sponsorships are limited</w:t>
      </w:r>
    </w:p>
    <w:p w14:paraId="7B92E606" w14:textId="77777777" w:rsidR="003268A9" w:rsidRDefault="009C6E75">
      <w:pPr>
        <w:pStyle w:val="Standard"/>
        <w:jc w:val="center"/>
      </w:pPr>
      <w:r>
        <w:t xml:space="preserve">                                                         to the first 45 received in the order received.)</w:t>
      </w:r>
    </w:p>
    <w:p w14:paraId="4D8F8132" w14:textId="77777777" w:rsidR="003268A9" w:rsidRDefault="003268A9">
      <w:pPr>
        <w:pStyle w:val="Standard"/>
      </w:pPr>
    </w:p>
    <w:p w14:paraId="155C2F50" w14:textId="77777777" w:rsidR="003268A9" w:rsidRDefault="009C6E75">
      <w:pPr>
        <w:pStyle w:val="Standard"/>
      </w:pPr>
      <w:r>
        <w:t xml:space="preserve">                </w:t>
      </w:r>
      <w:r>
        <w:rPr>
          <w:b/>
          <w:sz w:val="28"/>
          <w:szCs w:val="28"/>
          <w:u w:val="single"/>
        </w:rPr>
        <w:t>Sign Sponsorships</w:t>
      </w:r>
    </w:p>
    <w:p w14:paraId="0C8FC2DE" w14:textId="77777777" w:rsidR="003268A9" w:rsidRDefault="009C6E75">
      <w:pPr>
        <w:pStyle w:val="Standard"/>
      </w:pPr>
      <w:r>
        <w:t xml:space="preserve">                            </w:t>
      </w:r>
    </w:p>
    <w:p w14:paraId="023377F9" w14:textId="77777777" w:rsidR="003268A9" w:rsidRDefault="009C6E75">
      <w:pPr>
        <w:pStyle w:val="Standard"/>
        <w:ind w:left="1440" w:firstLine="720"/>
      </w:pPr>
      <w:r>
        <w:t xml:space="preserve">  ______</w:t>
      </w:r>
      <w:r>
        <w:rPr>
          <w:b/>
        </w:rPr>
        <w:t>Option 1. $150.00</w:t>
      </w:r>
      <w:r>
        <w:t xml:space="preserve"> </w:t>
      </w:r>
      <w:r>
        <w:rPr>
          <w:b/>
        </w:rPr>
        <w:t>4ft. X 4ft. sign</w:t>
      </w:r>
      <w:r>
        <w:t xml:space="preserve"> (per sign requested)</w:t>
      </w:r>
    </w:p>
    <w:p w14:paraId="0B8E3D37" w14:textId="77777777" w:rsidR="003268A9" w:rsidRDefault="009C6E75">
      <w:pPr>
        <w:pStyle w:val="Standard"/>
        <w:ind w:left="2880" w:firstLine="720"/>
      </w:pPr>
      <w:r>
        <w:t>“Field Sponsor” Sign will be displayed on field backstops facing main building.</w:t>
      </w:r>
    </w:p>
    <w:p w14:paraId="6ACF0B78" w14:textId="77777777" w:rsidR="003268A9" w:rsidRDefault="003268A9">
      <w:pPr>
        <w:pStyle w:val="Standard"/>
        <w:ind w:left="1440" w:firstLine="720"/>
      </w:pPr>
    </w:p>
    <w:p w14:paraId="23F7FD09" w14:textId="236EAE01" w:rsidR="003268A9" w:rsidRDefault="009C6E75">
      <w:pPr>
        <w:pStyle w:val="Standard"/>
        <w:ind w:left="1440" w:firstLine="720"/>
      </w:pPr>
      <w:r>
        <w:t xml:space="preserve">  ______</w:t>
      </w:r>
      <w:r>
        <w:rPr>
          <w:b/>
        </w:rPr>
        <w:t>Option 2. $</w:t>
      </w:r>
      <w:r w:rsidR="00A13A37">
        <w:rPr>
          <w:b/>
        </w:rPr>
        <w:t>100</w:t>
      </w:r>
      <w:r>
        <w:rPr>
          <w:b/>
        </w:rPr>
        <w:t>.00</w:t>
      </w:r>
      <w:r>
        <w:t xml:space="preserve"> </w:t>
      </w:r>
      <w:r>
        <w:rPr>
          <w:b/>
        </w:rPr>
        <w:t>16in. X 4ft. sign</w:t>
      </w:r>
      <w:r>
        <w:t xml:space="preserve"> (per sign requested)</w:t>
      </w:r>
    </w:p>
    <w:p w14:paraId="7BB315F6" w14:textId="77777777" w:rsidR="003268A9" w:rsidRDefault="009C6E75">
      <w:pPr>
        <w:pStyle w:val="Standard"/>
        <w:ind w:left="2880" w:firstLine="720"/>
      </w:pPr>
      <w:r>
        <w:t>Sign will be prominently displayed on fencing along walkways.</w:t>
      </w:r>
    </w:p>
    <w:p w14:paraId="205E7A73" w14:textId="77777777" w:rsidR="003268A9" w:rsidRDefault="003268A9">
      <w:pPr>
        <w:pStyle w:val="Standard"/>
      </w:pPr>
    </w:p>
    <w:p w14:paraId="638C5FD2" w14:textId="77777777" w:rsidR="003268A9" w:rsidRDefault="009C6E75">
      <w:pPr>
        <w:pStyle w:val="Standard"/>
        <w:ind w:left="2160"/>
      </w:pPr>
      <w:r>
        <w:t xml:space="preserve"> _______</w:t>
      </w:r>
      <w:r>
        <w:rPr>
          <w:b/>
        </w:rPr>
        <w:t xml:space="preserve">Donation </w:t>
      </w:r>
      <w:r>
        <w:t xml:space="preserve">(Please specify </w:t>
      </w:r>
      <w:proofErr w:type="gramStart"/>
      <w:r>
        <w:t>amount)_</w:t>
      </w:r>
      <w:proofErr w:type="gramEnd"/>
      <w:r>
        <w:t>___________</w:t>
      </w:r>
    </w:p>
    <w:p w14:paraId="1B44F786" w14:textId="77777777" w:rsidR="003268A9" w:rsidRDefault="009C6E75">
      <w:pPr>
        <w:pStyle w:val="Standard"/>
        <w:ind w:left="720"/>
      </w:pPr>
      <w:r>
        <w:t xml:space="preserve">  </w:t>
      </w:r>
    </w:p>
    <w:p w14:paraId="3FD8894D" w14:textId="77777777" w:rsidR="003268A9" w:rsidRDefault="009C6E75">
      <w:pPr>
        <w:pStyle w:val="Standard"/>
        <w:ind w:left="720"/>
      </w:pPr>
      <w:r>
        <w:t xml:space="preserve"> </w:t>
      </w:r>
      <w:r>
        <w:rPr>
          <w:b/>
          <w:sz w:val="28"/>
          <w:szCs w:val="28"/>
          <w:u w:val="single"/>
        </w:rPr>
        <w:t>Super Sponsor Value Package</w:t>
      </w:r>
    </w:p>
    <w:p w14:paraId="71181C98" w14:textId="77777777" w:rsidR="003268A9" w:rsidRDefault="003268A9">
      <w:pPr>
        <w:pStyle w:val="Standard"/>
        <w:ind w:left="2160"/>
        <w:rPr>
          <w:b/>
        </w:rPr>
      </w:pPr>
    </w:p>
    <w:p w14:paraId="450DFA51" w14:textId="77777777" w:rsidR="003268A9" w:rsidRDefault="009C6E75">
      <w:pPr>
        <w:pStyle w:val="Standard"/>
        <w:ind w:left="2160"/>
      </w:pPr>
      <w:r>
        <w:rPr>
          <w:b/>
        </w:rPr>
        <w:t xml:space="preserve">  ______ $400 - Team Sponsor and Option 1. 4ft. X 4ft. Sign</w:t>
      </w:r>
    </w:p>
    <w:p w14:paraId="4448BC15" w14:textId="77777777" w:rsidR="003268A9" w:rsidRDefault="009C6E75">
      <w:pPr>
        <w:pStyle w:val="Standard"/>
        <w:ind w:left="2880" w:firstLine="720"/>
      </w:pPr>
      <w:r>
        <w:t>Our best value! With this option you will receive the Team Sponsorship</w:t>
      </w:r>
    </w:p>
    <w:p w14:paraId="3564567C" w14:textId="77777777" w:rsidR="003268A9" w:rsidRDefault="009C6E75">
      <w:pPr>
        <w:pStyle w:val="Standard"/>
        <w:ind w:left="2880" w:firstLine="720"/>
      </w:pPr>
      <w:r>
        <w:t>as well as our option 1. 4ft. X 4ft. Sign for only $400 (A savings of $50)</w:t>
      </w:r>
    </w:p>
    <w:p w14:paraId="65569941" w14:textId="77777777" w:rsidR="003268A9" w:rsidRDefault="003268A9">
      <w:pPr>
        <w:pStyle w:val="Standard"/>
        <w:ind w:left="2880" w:firstLine="720"/>
      </w:pPr>
    </w:p>
    <w:p w14:paraId="46423405" w14:textId="77777777" w:rsidR="003268A9" w:rsidRDefault="009C6E75">
      <w:pPr>
        <w:pStyle w:val="Standard"/>
        <w:jc w:val="center"/>
      </w:pPr>
      <w:r>
        <w:rPr>
          <w:b/>
        </w:rPr>
        <w:t>The sponsor accepts financial obligation with the understanding that this financial obligation brings with it no</w:t>
      </w:r>
    </w:p>
    <w:p w14:paraId="74D282BF" w14:textId="77777777" w:rsidR="003268A9" w:rsidRDefault="009C6E75">
      <w:pPr>
        <w:pStyle w:val="Standard"/>
        <w:jc w:val="center"/>
      </w:pPr>
      <w:r>
        <w:rPr>
          <w:b/>
        </w:rPr>
        <w:t>Rights in the operation of the Little League or in said sponsored team.</w:t>
      </w:r>
    </w:p>
    <w:p w14:paraId="4AEEDEE9" w14:textId="77777777" w:rsidR="003268A9" w:rsidRDefault="003268A9">
      <w:pPr>
        <w:pStyle w:val="Standard"/>
        <w:rPr>
          <w:b/>
        </w:rPr>
      </w:pPr>
    </w:p>
    <w:p w14:paraId="48EA5E7F" w14:textId="77777777" w:rsidR="003268A9" w:rsidRDefault="009C6E75">
      <w:pPr>
        <w:pStyle w:val="Standard"/>
      </w:pPr>
      <w:r>
        <w:rPr>
          <w:b/>
          <w:sz w:val="28"/>
          <w:szCs w:val="28"/>
          <w:u w:val="single"/>
        </w:rPr>
        <w:t>Sponsor Contact info:</w:t>
      </w:r>
    </w:p>
    <w:p w14:paraId="6237FD69" w14:textId="77777777" w:rsidR="003268A9" w:rsidRDefault="003268A9">
      <w:pPr>
        <w:pStyle w:val="Standard"/>
        <w:rPr>
          <w:b/>
        </w:rPr>
      </w:pPr>
    </w:p>
    <w:p w14:paraId="190185BB" w14:textId="77777777" w:rsidR="003268A9" w:rsidRDefault="009C6E75">
      <w:pPr>
        <w:pStyle w:val="Standard"/>
      </w:pPr>
      <w:proofErr w:type="gramStart"/>
      <w:r>
        <w:rPr>
          <w:b/>
        </w:rPr>
        <w:t>email:_</w:t>
      </w:r>
      <w:proofErr w:type="gramEnd"/>
      <w:r>
        <w:rPr>
          <w:b/>
        </w:rPr>
        <w:t>_________________________________________ Phone # (    )____________________________</w:t>
      </w:r>
    </w:p>
    <w:p w14:paraId="6A740F94" w14:textId="77777777" w:rsidR="003268A9" w:rsidRDefault="003268A9">
      <w:pPr>
        <w:pStyle w:val="Standard"/>
        <w:rPr>
          <w:b/>
        </w:rPr>
      </w:pPr>
    </w:p>
    <w:p w14:paraId="018686E6" w14:textId="77777777" w:rsidR="003268A9" w:rsidRDefault="009C6E75">
      <w:pPr>
        <w:pStyle w:val="Standard"/>
        <w:jc w:val="center"/>
      </w:pPr>
      <w:r>
        <w:rPr>
          <w:b/>
          <w:sz w:val="36"/>
          <w:u w:val="single"/>
        </w:rPr>
        <w:t>Authorization and Approval</w:t>
      </w:r>
    </w:p>
    <w:p w14:paraId="20F1C8C6" w14:textId="77777777" w:rsidR="003268A9" w:rsidRDefault="003268A9">
      <w:pPr>
        <w:pStyle w:val="Standard"/>
        <w:jc w:val="center"/>
        <w:rPr>
          <w:b/>
          <w:sz w:val="36"/>
          <w:u w:val="single"/>
        </w:rPr>
      </w:pPr>
    </w:p>
    <w:p w14:paraId="76B015A4" w14:textId="77777777" w:rsidR="003268A9" w:rsidRDefault="009C6E75">
      <w:pPr>
        <w:pStyle w:val="Standard"/>
        <w:jc w:val="center"/>
      </w:pPr>
      <w:r>
        <w:rPr>
          <w:b/>
          <w:sz w:val="36"/>
          <w:u w:val="single"/>
        </w:rPr>
        <w:t>______________________________________________________</w:t>
      </w:r>
    </w:p>
    <w:p w14:paraId="5C3B2562" w14:textId="77777777" w:rsidR="003268A9" w:rsidRDefault="009C6E75">
      <w:pPr>
        <w:pStyle w:val="Standard"/>
      </w:pPr>
      <w:r>
        <w:rPr>
          <w:sz w:val="20"/>
          <w:szCs w:val="20"/>
        </w:rPr>
        <w:t xml:space="preserve">                   Authorized Sponsor Signature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Date</w:t>
      </w:r>
    </w:p>
    <w:p w14:paraId="6415F8F1" w14:textId="77777777" w:rsidR="003268A9" w:rsidRDefault="009C6E75">
      <w:pPr>
        <w:pStyle w:val="Standard"/>
        <w:jc w:val="center"/>
      </w:pPr>
      <w:r>
        <w:rPr>
          <w:b/>
          <w:sz w:val="36"/>
          <w:u w:val="single"/>
        </w:rPr>
        <w:t>______________________________________________________</w:t>
      </w:r>
    </w:p>
    <w:p w14:paraId="39FC154F" w14:textId="77777777" w:rsidR="003268A9" w:rsidRDefault="009C6E75">
      <w:pPr>
        <w:pStyle w:val="Standard"/>
      </w:pPr>
      <w:r>
        <w:rPr>
          <w:sz w:val="20"/>
          <w:szCs w:val="20"/>
        </w:rPr>
        <w:t xml:space="preserve">                    League Official </w:t>
      </w:r>
      <w:proofErr w:type="gramStart"/>
      <w:r>
        <w:rPr>
          <w:sz w:val="20"/>
          <w:szCs w:val="20"/>
        </w:rPr>
        <w:t xml:space="preserve">Signature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Date</w:t>
      </w:r>
    </w:p>
    <w:p w14:paraId="16CA56C9" w14:textId="77777777" w:rsidR="003268A9" w:rsidRDefault="003268A9">
      <w:pPr>
        <w:pStyle w:val="Standard"/>
        <w:jc w:val="center"/>
        <w:rPr>
          <w:b/>
          <w:sz w:val="20"/>
          <w:szCs w:val="20"/>
        </w:rPr>
      </w:pPr>
    </w:p>
    <w:p w14:paraId="6B7023C0" w14:textId="77777777" w:rsidR="003268A9" w:rsidRDefault="009C6E75">
      <w:pPr>
        <w:pStyle w:val="Standard"/>
        <w:jc w:val="center"/>
      </w:pPr>
      <w:r>
        <w:rPr>
          <w:b/>
          <w:sz w:val="20"/>
          <w:szCs w:val="20"/>
        </w:rPr>
        <w:t>Please attach your check to this form.</w:t>
      </w:r>
    </w:p>
    <w:p w14:paraId="48186892" w14:textId="77777777" w:rsidR="003268A9" w:rsidRDefault="009C6E75">
      <w:pPr>
        <w:pStyle w:val="Standard"/>
        <w:jc w:val="center"/>
      </w:pPr>
      <w:r>
        <w:rPr>
          <w:b/>
          <w:sz w:val="20"/>
          <w:szCs w:val="20"/>
        </w:rPr>
        <w:t>The Clarksville Little League Tax exempt # is 720431-00</w:t>
      </w:r>
    </w:p>
    <w:p w14:paraId="6B709190" w14:textId="77777777" w:rsidR="003268A9" w:rsidRDefault="003268A9">
      <w:pPr>
        <w:pStyle w:val="Standard"/>
        <w:jc w:val="center"/>
        <w:rPr>
          <w:sz w:val="20"/>
          <w:szCs w:val="20"/>
        </w:rPr>
      </w:pPr>
    </w:p>
    <w:p w14:paraId="588D2A10" w14:textId="0A8E9774" w:rsidR="003268A9" w:rsidRDefault="009C6E75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Thank You For Your Generous </w:t>
      </w:r>
      <w:proofErr w:type="gramStart"/>
      <w:r>
        <w:rPr>
          <w:b/>
          <w:sz w:val="20"/>
          <w:szCs w:val="20"/>
        </w:rPr>
        <w:t>Support !</w:t>
      </w:r>
      <w:proofErr w:type="gramEnd"/>
    </w:p>
    <w:p w14:paraId="1B5501ED" w14:textId="7AC381D5" w:rsidR="00B725A9" w:rsidRDefault="00B725A9">
      <w:pPr>
        <w:pStyle w:val="Standard"/>
        <w:jc w:val="center"/>
      </w:pPr>
      <w:r>
        <w:rPr>
          <w:b/>
          <w:sz w:val="20"/>
          <w:szCs w:val="20"/>
        </w:rPr>
        <w:t>Katie Dixon: (812) 704-9445</w:t>
      </w:r>
    </w:p>
    <w:p w14:paraId="3A937F41" w14:textId="0CC9E78A" w:rsidR="003268A9" w:rsidRDefault="009C6E75">
      <w:pPr>
        <w:pStyle w:val="Standard"/>
        <w:jc w:val="center"/>
      </w:pPr>
      <w:r>
        <w:rPr>
          <w:sz w:val="20"/>
          <w:szCs w:val="20"/>
        </w:rPr>
        <w:t>Clarksville Little League Inc. Clarksville, Indiana 47129</w:t>
      </w:r>
    </w:p>
    <w:sectPr w:rsidR="003268A9">
      <w:pgSz w:w="12240" w:h="15840"/>
      <w:pgMar w:top="270" w:right="270" w:bottom="270" w:left="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0DD1" w14:textId="77777777" w:rsidR="002525E5" w:rsidRDefault="002525E5">
      <w:r>
        <w:separator/>
      </w:r>
    </w:p>
  </w:endnote>
  <w:endnote w:type="continuationSeparator" w:id="0">
    <w:p w14:paraId="327C2B28" w14:textId="77777777" w:rsidR="002525E5" w:rsidRDefault="0025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86083" w14:textId="77777777" w:rsidR="002525E5" w:rsidRDefault="002525E5">
      <w:r>
        <w:rPr>
          <w:color w:val="000000"/>
        </w:rPr>
        <w:separator/>
      </w:r>
    </w:p>
  </w:footnote>
  <w:footnote w:type="continuationSeparator" w:id="0">
    <w:p w14:paraId="5203A653" w14:textId="77777777" w:rsidR="002525E5" w:rsidRDefault="00252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A9"/>
    <w:rsid w:val="001B4C3C"/>
    <w:rsid w:val="002525E5"/>
    <w:rsid w:val="002C2C0F"/>
    <w:rsid w:val="002D3879"/>
    <w:rsid w:val="00324ED0"/>
    <w:rsid w:val="003268A9"/>
    <w:rsid w:val="004C2674"/>
    <w:rsid w:val="00541EB3"/>
    <w:rsid w:val="007A6B82"/>
    <w:rsid w:val="007C2424"/>
    <w:rsid w:val="009C6E75"/>
    <w:rsid w:val="00A13A37"/>
    <w:rsid w:val="00B725A9"/>
    <w:rsid w:val="00E1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A310"/>
  <w15:docId w15:val="{3E550B2E-1BE6-4D66-A54F-62944939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</dc:creator>
  <cp:lastModifiedBy>Mary Hardin</cp:lastModifiedBy>
  <cp:revision>2</cp:revision>
  <cp:lastPrinted>2014-11-03T18:57:00Z</cp:lastPrinted>
  <dcterms:created xsi:type="dcterms:W3CDTF">2019-11-18T01:47:00Z</dcterms:created>
  <dcterms:modified xsi:type="dcterms:W3CDTF">2019-11-18T01:47:00Z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